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CC6AA" w14:textId="77777777" w:rsidR="009F4355" w:rsidRDefault="002113E1">
      <w:pPr>
        <w:rPr>
          <w:noProof/>
          <w:lang w:eastAsia="en-IN"/>
        </w:rPr>
      </w:pPr>
      <w:r>
        <w:rPr>
          <w:noProof/>
          <w:lang w:eastAsia="en-IN"/>
        </w:rPr>
        <w:t>-------------------------------------------------</w:t>
      </w:r>
    </w:p>
    <w:p w14:paraId="254CC6AB" w14:textId="77777777" w:rsidR="002113E1" w:rsidRPr="002113E1" w:rsidRDefault="002113E1">
      <w:pPr>
        <w:rPr>
          <w:b/>
          <w:noProof/>
          <w:color w:val="FF0000"/>
          <w:lang w:eastAsia="en-IN"/>
        </w:rPr>
      </w:pPr>
      <w:r w:rsidRPr="002113E1">
        <w:rPr>
          <w:b/>
          <w:noProof/>
          <w:color w:val="FF0000"/>
          <w:lang w:eastAsia="en-IN"/>
        </w:rPr>
        <w:t>MAVEN</w:t>
      </w:r>
      <w:r>
        <w:rPr>
          <w:b/>
          <w:noProof/>
          <w:color w:val="FF0000"/>
          <w:lang w:eastAsia="en-IN"/>
        </w:rPr>
        <w:t>……NOTES……….</w:t>
      </w:r>
    </w:p>
    <w:p w14:paraId="254CC6AC" w14:textId="77777777" w:rsidR="002113E1" w:rsidRDefault="002113E1">
      <w:pPr>
        <w:rPr>
          <w:b/>
          <w:noProof/>
          <w:lang w:eastAsia="en-IN"/>
        </w:rPr>
      </w:pPr>
      <w:r>
        <w:rPr>
          <w:b/>
          <w:noProof/>
          <w:lang w:eastAsia="en-IN"/>
        </w:rPr>
        <w:t>-------------------------------------------------</w:t>
      </w:r>
    </w:p>
    <w:p w14:paraId="254CC6AD" w14:textId="77777777" w:rsidR="002113E1" w:rsidRDefault="002113E1">
      <w:pPr>
        <w:rPr>
          <w:b/>
          <w:noProof/>
          <w:lang w:eastAsia="en-IN"/>
        </w:rPr>
      </w:pPr>
    </w:p>
    <w:p w14:paraId="254CC6AE" w14:textId="77777777" w:rsidR="002113E1" w:rsidRDefault="002113E1">
      <w:pPr>
        <w:rPr>
          <w:b/>
          <w:noProof/>
          <w:lang w:eastAsia="en-IN"/>
        </w:rPr>
      </w:pPr>
    </w:p>
    <w:p w14:paraId="254CC6AF" w14:textId="77777777" w:rsidR="002113E1" w:rsidRDefault="002113E1">
      <w:pPr>
        <w:rPr>
          <w:b/>
          <w:noProof/>
          <w:lang w:eastAsia="en-IN"/>
        </w:rPr>
      </w:pPr>
    </w:p>
    <w:p w14:paraId="254CC6B0" w14:textId="77777777" w:rsidR="002113E1" w:rsidRDefault="002113E1">
      <w:pPr>
        <w:rPr>
          <w:b/>
          <w:noProof/>
          <w:lang w:eastAsia="en-IN"/>
        </w:rPr>
      </w:pPr>
    </w:p>
    <w:p w14:paraId="254CC6B1" w14:textId="77777777" w:rsidR="002113E1" w:rsidRDefault="002113E1">
      <w:pPr>
        <w:rPr>
          <w:b/>
          <w:noProof/>
          <w:lang w:eastAsia="en-IN"/>
        </w:rPr>
      </w:pPr>
    </w:p>
    <w:p w14:paraId="254CC6B2" w14:textId="77777777" w:rsidR="001E52C1" w:rsidRPr="001E52C1" w:rsidRDefault="001E52C1">
      <w:pPr>
        <w:rPr>
          <w:b/>
          <w:noProof/>
          <w:lang w:eastAsia="en-IN"/>
        </w:rPr>
      </w:pPr>
      <w:r w:rsidRPr="001E52C1">
        <w:rPr>
          <w:b/>
          <w:noProof/>
          <w:lang w:eastAsia="en-IN"/>
        </w:rPr>
        <w:t>MAVEN LIFECYCLE:</w:t>
      </w:r>
    </w:p>
    <w:p w14:paraId="254CC6B3" w14:textId="77777777" w:rsidR="001E52C1" w:rsidRDefault="001E52C1">
      <w:r>
        <w:rPr>
          <w:noProof/>
          <w:lang w:eastAsia="en-IN"/>
        </w:rPr>
        <w:drawing>
          <wp:inline distT="0" distB="0" distL="0" distR="0" wp14:anchorId="254CC726" wp14:editId="254CC72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C6B4" w14:textId="77777777" w:rsidR="00E931C6" w:rsidRDefault="00E931C6"/>
    <w:p w14:paraId="254CC6B5" w14:textId="77777777" w:rsidR="00E931C6" w:rsidRDefault="00E931C6" w:rsidP="00E931C6">
      <w:r w:rsidRPr="00E931C6">
        <w:rPr>
          <w:b/>
        </w:rPr>
        <w:t>APACHE TOMCAT</w:t>
      </w:r>
      <w:r w:rsidR="001E52C1">
        <w:t>:</w:t>
      </w:r>
    </w:p>
    <w:p w14:paraId="254CC6B6" w14:textId="77777777" w:rsidR="00E931C6" w:rsidRDefault="00E931C6" w:rsidP="001E52C1">
      <w:pPr>
        <w:pStyle w:val="ListParagraph"/>
        <w:numPr>
          <w:ilvl w:val="0"/>
          <w:numId w:val="4"/>
        </w:numPr>
      </w:pPr>
      <w:r>
        <w:t xml:space="preserve">Tomcat is a web server (can handle HTTP requests/responses) and web container (implements Java Servlet API, also called </w:t>
      </w:r>
      <w:proofErr w:type="spellStart"/>
      <w:r>
        <w:t>servletcontainer</w:t>
      </w:r>
      <w:proofErr w:type="spellEnd"/>
      <w:r>
        <w:t>) in one.</w:t>
      </w:r>
    </w:p>
    <w:p w14:paraId="254CC6B7" w14:textId="77777777" w:rsidR="00E931C6" w:rsidRDefault="00E931C6" w:rsidP="001E52C1">
      <w:pPr>
        <w:pStyle w:val="ListParagraph"/>
        <w:numPr>
          <w:ilvl w:val="0"/>
          <w:numId w:val="4"/>
        </w:numPr>
      </w:pPr>
      <w:r>
        <w:t xml:space="preserve">Some may call it an application server, but it is </w:t>
      </w:r>
      <w:proofErr w:type="gramStart"/>
      <w:r>
        <w:t>definitely not</w:t>
      </w:r>
      <w:proofErr w:type="gramEnd"/>
      <w:r>
        <w:t xml:space="preserve"> an </w:t>
      </w:r>
      <w:proofErr w:type="spellStart"/>
      <w:r>
        <w:t>fullfledged</w:t>
      </w:r>
      <w:proofErr w:type="spellEnd"/>
      <w:r>
        <w:t xml:space="preserve"> Java EE application server (it does not implement the whole Java EE API).</w:t>
      </w:r>
    </w:p>
    <w:p w14:paraId="254CC6B8" w14:textId="77777777" w:rsidR="00E931C6" w:rsidRDefault="00E931C6" w:rsidP="00E931C6"/>
    <w:p w14:paraId="254CC6B9" w14:textId="77777777" w:rsidR="00E931C6" w:rsidRPr="00E931C6" w:rsidRDefault="00E931C6" w:rsidP="00E931C6">
      <w:pPr>
        <w:rPr>
          <w:b/>
        </w:rPr>
      </w:pPr>
      <w:r w:rsidRPr="00E931C6">
        <w:rPr>
          <w:b/>
        </w:rPr>
        <w:t>JAR FILE AND WAR FILE:</w:t>
      </w:r>
    </w:p>
    <w:p w14:paraId="254CC6BA" w14:textId="77777777" w:rsidR="00E931C6" w:rsidRDefault="00E931C6" w:rsidP="001E52C1">
      <w:pPr>
        <w:pStyle w:val="ListParagraph"/>
        <w:numPr>
          <w:ilvl w:val="0"/>
          <w:numId w:val="3"/>
        </w:numPr>
      </w:pPr>
      <w:r>
        <w:t xml:space="preserve">A .war file is a Web Application Archive which runs inside an application server while a .jar is Java Application Archive that runs a desktop application on a user's machine. </w:t>
      </w:r>
    </w:p>
    <w:p w14:paraId="254CC6BB" w14:textId="77777777" w:rsidR="00E931C6" w:rsidRDefault="00E931C6" w:rsidP="001E52C1">
      <w:pPr>
        <w:pStyle w:val="ListParagraph"/>
        <w:numPr>
          <w:ilvl w:val="0"/>
          <w:numId w:val="3"/>
        </w:numPr>
      </w:pPr>
      <w:r>
        <w:t>A war file is a special jar file that is used to package a web application to make it easy to deploy it on an application server</w:t>
      </w:r>
    </w:p>
    <w:p w14:paraId="254CC6BC" w14:textId="77777777" w:rsidR="001E52C1" w:rsidRPr="00587A81" w:rsidRDefault="000939F1" w:rsidP="001E52C1">
      <w:pPr>
        <w:rPr>
          <w:b/>
        </w:rPr>
      </w:pPr>
      <w:r w:rsidRPr="00587A81">
        <w:rPr>
          <w:b/>
        </w:rPr>
        <w:lastRenderedPageBreak/>
        <w:t>JETTY SERVER:</w:t>
      </w:r>
    </w:p>
    <w:p w14:paraId="254CC6BD" w14:textId="77777777" w:rsidR="000939F1" w:rsidRPr="00587A81" w:rsidRDefault="000939F1" w:rsidP="00587A81">
      <w:pPr>
        <w:pStyle w:val="ListParagraph"/>
        <w:numPr>
          <w:ilvl w:val="0"/>
          <w:numId w:val="3"/>
        </w:numPr>
      </w:pPr>
      <w:proofErr w:type="spellStart"/>
      <w:r w:rsidRPr="00587A81">
        <w:t>mvn</w:t>
      </w:r>
      <w:proofErr w:type="spellEnd"/>
      <w:r w:rsidRPr="00587A81">
        <w:t xml:space="preserve"> </w:t>
      </w:r>
      <w:proofErr w:type="spellStart"/>
      <w:r w:rsidRPr="00587A81">
        <w:t>jetty:run</w:t>
      </w:r>
      <w:proofErr w:type="spellEnd"/>
    </w:p>
    <w:p w14:paraId="254CC6BE" w14:textId="77777777" w:rsidR="000939F1" w:rsidRPr="00587A81" w:rsidRDefault="000939F1" w:rsidP="00587A81">
      <w:pPr>
        <w:pStyle w:val="ListParagraph"/>
        <w:numPr>
          <w:ilvl w:val="0"/>
          <w:numId w:val="3"/>
        </w:numPr>
      </w:pPr>
      <w:proofErr w:type="spellStart"/>
      <w:r w:rsidRPr="00587A81">
        <w:t>mvn-Djetty.port</w:t>
      </w:r>
      <w:proofErr w:type="spellEnd"/>
      <w:r w:rsidRPr="00587A81">
        <w:t xml:space="preserve">=9090 </w:t>
      </w:r>
      <w:proofErr w:type="spellStart"/>
      <w:proofErr w:type="gramStart"/>
      <w:r w:rsidRPr="00587A81">
        <w:t>jetty:run</w:t>
      </w:r>
      <w:proofErr w:type="spellEnd"/>
      <w:proofErr w:type="gramEnd"/>
      <w:r w:rsidRPr="00587A81">
        <w:t xml:space="preserve">   </w:t>
      </w:r>
      <w:r w:rsidRPr="00587A81">
        <w:sym w:font="Wingdings" w:char="F0E0"/>
      </w:r>
      <w:r w:rsidRPr="00587A81">
        <w:t xml:space="preserve">  to change the port no …. Default if 8080</w:t>
      </w:r>
    </w:p>
    <w:p w14:paraId="254CC6BF" w14:textId="77777777" w:rsidR="00F01833" w:rsidRDefault="00F01833"/>
    <w:p w14:paraId="254CC6C0" w14:textId="77777777" w:rsidR="00F01833" w:rsidRDefault="002113E1">
      <w:r>
        <w:rPr>
          <w:noProof/>
          <w:lang w:eastAsia="en-IN"/>
        </w:rPr>
        <w:drawing>
          <wp:inline distT="0" distB="0" distL="0" distR="0" wp14:anchorId="254CC728" wp14:editId="254CC72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C6C1" w14:textId="77777777" w:rsidR="002A7441" w:rsidRDefault="002A7441"/>
    <w:p w14:paraId="254CC6C2" w14:textId="77777777" w:rsidR="002A7441" w:rsidRDefault="002A7441">
      <w:pPr>
        <w:rPr>
          <w:b/>
        </w:rPr>
      </w:pPr>
      <w:r w:rsidRPr="002A7441">
        <w:rPr>
          <w:b/>
        </w:rPr>
        <w:t>WEBCONTAINER:</w:t>
      </w:r>
    </w:p>
    <w:p w14:paraId="254CC6C3" w14:textId="77777777" w:rsidR="002A7441" w:rsidRPr="001A5D92" w:rsidRDefault="002A7441" w:rsidP="001A5D92">
      <w:pPr>
        <w:pStyle w:val="ListParagraph"/>
        <w:numPr>
          <w:ilvl w:val="0"/>
          <w:numId w:val="3"/>
        </w:numPr>
      </w:pPr>
      <w:r w:rsidRPr="001A5D92">
        <w:t xml:space="preserve">In Docker Container you have docker images, which has everything you need to run your </w:t>
      </w:r>
      <w:proofErr w:type="gramStart"/>
      <w:r w:rsidRPr="001A5D92">
        <w:t>application :</w:t>
      </w:r>
      <w:proofErr w:type="gramEnd"/>
      <w:r w:rsidRPr="001A5D92">
        <w:t xml:space="preserve"> source code, JDK,JRE, external </w:t>
      </w:r>
      <w:proofErr w:type="spellStart"/>
      <w:r w:rsidRPr="001A5D92">
        <w:t>lib..etc</w:t>
      </w:r>
      <w:proofErr w:type="spellEnd"/>
      <w:r w:rsidRPr="001A5D92">
        <w:t>. Web container or Servlet Container is a type of container that only stores and communicate with your Java Servlets.</w:t>
      </w:r>
    </w:p>
    <w:p w14:paraId="254CC6C4" w14:textId="77777777" w:rsidR="002A7441" w:rsidRDefault="002A7441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</w:p>
    <w:p w14:paraId="254CC6C5" w14:textId="77777777" w:rsidR="001A5D92" w:rsidRPr="001A5D92" w:rsidRDefault="001A5D92">
      <w:pPr>
        <w:rPr>
          <w:rFonts w:ascii="Arial" w:hAnsi="Arial" w:cs="Arial"/>
          <w:b/>
          <w:color w:val="030303"/>
          <w:sz w:val="21"/>
          <w:szCs w:val="21"/>
          <w:shd w:val="clear" w:color="auto" w:fill="F9F9F9"/>
        </w:rPr>
      </w:pPr>
      <w:r w:rsidRPr="001A5D92">
        <w:rPr>
          <w:rFonts w:ascii="Arial" w:hAnsi="Arial" w:cs="Arial"/>
          <w:b/>
          <w:color w:val="030303"/>
          <w:sz w:val="21"/>
          <w:szCs w:val="21"/>
          <w:shd w:val="clear" w:color="auto" w:fill="F9F9F9"/>
        </w:rPr>
        <w:t>TOMCAT PLUGIN</w:t>
      </w:r>
    </w:p>
    <w:p w14:paraId="254CC6C6" w14:textId="77777777" w:rsidR="001A5D92" w:rsidRPr="001A5D92" w:rsidRDefault="001A5D92" w:rsidP="001A5D92">
      <w:pPr>
        <w:pStyle w:val="ListParagraph"/>
        <w:numPr>
          <w:ilvl w:val="0"/>
          <w:numId w:val="3"/>
        </w:numPr>
      </w:pPr>
      <w:proofErr w:type="spellStart"/>
      <w:r w:rsidRPr="001A5D92">
        <w:t>Tomcat:run</w:t>
      </w:r>
      <w:proofErr w:type="spellEnd"/>
    </w:p>
    <w:p w14:paraId="254CC6C7" w14:textId="77777777" w:rsidR="002A7441" w:rsidRPr="002A7441" w:rsidRDefault="002A7441">
      <w:pPr>
        <w:rPr>
          <w:b/>
        </w:rPr>
      </w:pPr>
    </w:p>
    <w:p w14:paraId="254CC6C8" w14:textId="77777777" w:rsidR="00A4628B" w:rsidRPr="006812AB" w:rsidRDefault="00854FFC">
      <w:pPr>
        <w:rPr>
          <w:b/>
          <w:noProof/>
          <w:lang w:eastAsia="en-IN"/>
        </w:rPr>
      </w:pPr>
      <w:r w:rsidRPr="006812AB">
        <w:rPr>
          <w:b/>
        </w:rPr>
        <w:t>MULTI-MODULE PROJECT:</w:t>
      </w:r>
      <w:r w:rsidRPr="006812AB">
        <w:rPr>
          <w:b/>
          <w:noProof/>
          <w:lang w:eastAsia="en-IN"/>
        </w:rPr>
        <w:t xml:space="preserve"> </w:t>
      </w:r>
    </w:p>
    <w:p w14:paraId="254CC6C9" w14:textId="77777777" w:rsidR="00854FFC" w:rsidRDefault="00854FFC" w:rsidP="00854FFC">
      <w:pPr>
        <w:pStyle w:val="ListParagraph"/>
        <w:numPr>
          <w:ilvl w:val="0"/>
          <w:numId w:val="3"/>
        </w:numPr>
      </w:pPr>
      <w:r>
        <w:t>Parent project packaging should be .pom</w:t>
      </w:r>
    </w:p>
    <w:p w14:paraId="254CC6CA" w14:textId="77777777" w:rsidR="00854FFC" w:rsidRDefault="00854FFC" w:rsidP="00854FFC">
      <w:pPr>
        <w:pStyle w:val="ListParagraph"/>
      </w:pPr>
      <w:r>
        <w:rPr>
          <w:noProof/>
          <w:lang w:eastAsia="en-IN"/>
        </w:rPr>
        <w:drawing>
          <wp:inline distT="0" distB="0" distL="0" distR="0" wp14:anchorId="254CC72A" wp14:editId="254CC72B">
            <wp:extent cx="1666240" cy="15141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532" t="15400" r="29591" b="20179"/>
                    <a:stretch/>
                  </pic:blipFill>
                  <pic:spPr bwMode="auto">
                    <a:xfrm>
                      <a:off x="0" y="0"/>
                      <a:ext cx="1672157" cy="151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628B">
        <w:softHyphen/>
      </w:r>
      <w:r w:rsidR="00A4628B">
        <w:softHyphen/>
      </w:r>
      <w:r w:rsidR="00A4628B">
        <w:softHyphen/>
      </w:r>
      <w:r w:rsidR="00A4628B">
        <w:softHyphen/>
      </w:r>
      <w:r w:rsidR="00A4628B">
        <w:softHyphen/>
      </w:r>
      <w:r w:rsidR="00A4628B">
        <w:softHyphen/>
      </w:r>
    </w:p>
    <w:p w14:paraId="254CC6CB" w14:textId="77777777" w:rsidR="00854FFC" w:rsidRDefault="00A4628B" w:rsidP="00A4628B">
      <w:pPr>
        <w:rPr>
          <w:b/>
        </w:rPr>
      </w:pPr>
      <w:r w:rsidRPr="00A4628B">
        <w:rPr>
          <w:b/>
        </w:rPr>
        <w:lastRenderedPageBreak/>
        <w:t>DEPENDENCY SCOPES:</w:t>
      </w:r>
    </w:p>
    <w:p w14:paraId="254CC6CC" w14:textId="77777777" w:rsidR="002D7773" w:rsidRPr="002D7773" w:rsidRDefault="002D7773" w:rsidP="002D7773">
      <w:pPr>
        <w:pStyle w:val="ListParagraph"/>
        <w:numPr>
          <w:ilvl w:val="0"/>
          <w:numId w:val="3"/>
        </w:numPr>
      </w:pPr>
      <w:r w:rsidRPr="002D7773">
        <w:t>https://www.youtube.com/watch?v=rld7qShG41E&amp;list=PLzS3AYzXBoj8E3NjjWNjrrFjyexXIyZbL&amp;index=11</w:t>
      </w:r>
    </w:p>
    <w:p w14:paraId="254CC6CD" w14:textId="77777777" w:rsidR="00A4628B" w:rsidRDefault="00A4628B" w:rsidP="00A4628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54CC72C" wp14:editId="254CC72D">
            <wp:extent cx="3762301" cy="2074447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29" t="17458" r="30815" b="18183"/>
                    <a:stretch/>
                  </pic:blipFill>
                  <pic:spPr bwMode="auto">
                    <a:xfrm>
                      <a:off x="0" y="0"/>
                      <a:ext cx="3763067" cy="207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6CE" w14:textId="77777777" w:rsidR="002B7299" w:rsidRDefault="002B7299" w:rsidP="00A4628B">
      <w:pPr>
        <w:rPr>
          <w:b/>
        </w:rPr>
      </w:pPr>
    </w:p>
    <w:p w14:paraId="254CC6CF" w14:textId="77777777" w:rsidR="00752A17" w:rsidRDefault="00752A17" w:rsidP="00A4628B">
      <w:pPr>
        <w:rPr>
          <w:b/>
        </w:rPr>
      </w:pPr>
    </w:p>
    <w:p w14:paraId="254CC6D0" w14:textId="77777777" w:rsidR="00752A17" w:rsidRDefault="004D4A4A" w:rsidP="00A4628B">
      <w:pPr>
        <w:rPr>
          <w:b/>
        </w:rPr>
      </w:pPr>
      <w:r>
        <w:rPr>
          <w:b/>
        </w:rPr>
        <w:t>MANAGING EXTERNAL DEPENDENCIES:</w:t>
      </w:r>
    </w:p>
    <w:p w14:paraId="254CC6D1" w14:textId="77777777" w:rsidR="002B7299" w:rsidRDefault="004D4A4A" w:rsidP="00A4628B">
      <w:pPr>
        <w:rPr>
          <w:b/>
        </w:rPr>
      </w:pPr>
      <w:r>
        <w:rPr>
          <w:b/>
        </w:rPr>
        <w:br/>
      </w:r>
      <w:r>
        <w:rPr>
          <w:noProof/>
          <w:lang w:eastAsia="en-IN"/>
        </w:rPr>
        <w:drawing>
          <wp:inline distT="0" distB="0" distL="0" distR="0" wp14:anchorId="254CC72E" wp14:editId="254CC72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C6D2" w14:textId="77777777" w:rsidR="00EE6858" w:rsidRDefault="00EE6858" w:rsidP="00A4628B">
      <w:pPr>
        <w:rPr>
          <w:b/>
        </w:rPr>
      </w:pPr>
    </w:p>
    <w:p w14:paraId="254CC6D3" w14:textId="77777777" w:rsidR="00931182" w:rsidRDefault="00931182" w:rsidP="00A4628B">
      <w:pPr>
        <w:rPr>
          <w:b/>
        </w:rPr>
      </w:pPr>
    </w:p>
    <w:p w14:paraId="254CC6D4" w14:textId="77777777" w:rsidR="00931182" w:rsidRDefault="00931182" w:rsidP="00A4628B">
      <w:pPr>
        <w:rPr>
          <w:b/>
        </w:rPr>
      </w:pPr>
    </w:p>
    <w:p w14:paraId="254CC6D5" w14:textId="77777777" w:rsidR="00931182" w:rsidRDefault="00931182" w:rsidP="00A4628B">
      <w:pPr>
        <w:rPr>
          <w:b/>
        </w:rPr>
      </w:pPr>
    </w:p>
    <w:p w14:paraId="254CC6D6" w14:textId="77777777" w:rsidR="00931182" w:rsidRDefault="00931182" w:rsidP="00A4628B">
      <w:pPr>
        <w:rPr>
          <w:b/>
        </w:rPr>
      </w:pPr>
    </w:p>
    <w:p w14:paraId="254CC6D7" w14:textId="77777777" w:rsidR="00931182" w:rsidRDefault="00931182" w:rsidP="00A4628B">
      <w:pPr>
        <w:rPr>
          <w:b/>
        </w:rPr>
      </w:pPr>
    </w:p>
    <w:p w14:paraId="254CC6D8" w14:textId="77777777" w:rsidR="00931182" w:rsidRDefault="00931182" w:rsidP="00A4628B">
      <w:pPr>
        <w:rPr>
          <w:b/>
        </w:rPr>
      </w:pPr>
    </w:p>
    <w:p w14:paraId="254CC6D9" w14:textId="77777777" w:rsidR="00EE6858" w:rsidRDefault="00931182" w:rsidP="00A4628B">
      <w:pPr>
        <w:rPr>
          <w:b/>
        </w:rPr>
      </w:pPr>
      <w:r>
        <w:rPr>
          <w:b/>
        </w:rPr>
        <w:t>USER-DEFINED PROPERTIES:</w:t>
      </w:r>
    </w:p>
    <w:p w14:paraId="254CC6DA" w14:textId="77777777" w:rsidR="00F36087" w:rsidRDefault="00F36087" w:rsidP="00F36087">
      <w:pPr>
        <w:pStyle w:val="ListParagraph"/>
        <w:numPr>
          <w:ilvl w:val="0"/>
          <w:numId w:val="3"/>
        </w:numPr>
      </w:pPr>
      <w:r>
        <w:t xml:space="preserve">&lt;properties&gt; </w:t>
      </w:r>
    </w:p>
    <w:p w14:paraId="254CC6DB" w14:textId="77777777" w:rsidR="00716822" w:rsidRDefault="00716822" w:rsidP="00F36087">
      <w:pPr>
        <w:pStyle w:val="ListParagraph"/>
        <w:numPr>
          <w:ilvl w:val="0"/>
          <w:numId w:val="3"/>
        </w:numPr>
      </w:pPr>
      <w:r>
        <w:t>Saves time and effort</w:t>
      </w:r>
    </w:p>
    <w:p w14:paraId="254CC6DC" w14:textId="77777777" w:rsidR="00716822" w:rsidRDefault="00716822" w:rsidP="00716822">
      <w:pPr>
        <w:pStyle w:val="ListParagraph"/>
        <w:numPr>
          <w:ilvl w:val="0"/>
          <w:numId w:val="3"/>
        </w:numPr>
      </w:pPr>
      <w:r w:rsidRPr="00F36087">
        <w:t>Values through String interpolation “$”</w:t>
      </w:r>
    </w:p>
    <w:p w14:paraId="254CC6DD" w14:textId="77777777" w:rsidR="00716822" w:rsidRPr="00F36087" w:rsidRDefault="00716822" w:rsidP="00716822">
      <w:pPr>
        <w:pStyle w:val="ListParagraph"/>
      </w:pPr>
    </w:p>
    <w:p w14:paraId="254CC6DE" w14:textId="77777777" w:rsidR="00931182" w:rsidRDefault="00931182" w:rsidP="00A4628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54CC730" wp14:editId="254CC73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C6DF" w14:textId="77777777" w:rsidR="00C37C1A" w:rsidRDefault="00C37C1A" w:rsidP="00A4628B">
      <w:pPr>
        <w:rPr>
          <w:b/>
        </w:rPr>
      </w:pPr>
    </w:p>
    <w:p w14:paraId="254CC6E0" w14:textId="77777777" w:rsidR="00C37C1A" w:rsidRDefault="00716822" w:rsidP="00A4628B">
      <w:pPr>
        <w:rPr>
          <w:b/>
        </w:rPr>
      </w:pPr>
      <w:r>
        <w:rPr>
          <w:b/>
        </w:rPr>
        <w:t>MAVEN DEPENDENCIES EXCLUSION:</w:t>
      </w:r>
    </w:p>
    <w:p w14:paraId="254CC6E1" w14:textId="77777777" w:rsidR="00716822" w:rsidRDefault="00716822" w:rsidP="00716822">
      <w:pPr>
        <w:pStyle w:val="ListParagraph"/>
        <w:numPr>
          <w:ilvl w:val="0"/>
          <w:numId w:val="3"/>
        </w:numPr>
      </w:pPr>
      <w:r w:rsidRPr="00716822">
        <w:t>Excludes unwanted dependencies</w:t>
      </w:r>
    </w:p>
    <w:p w14:paraId="254CC6E2" w14:textId="77777777" w:rsidR="00716822" w:rsidRPr="00716822" w:rsidRDefault="00716822" w:rsidP="00716822">
      <w:pPr>
        <w:pStyle w:val="ListParagraph"/>
        <w:numPr>
          <w:ilvl w:val="0"/>
          <w:numId w:val="3"/>
        </w:numPr>
      </w:pPr>
      <w:r>
        <w:t xml:space="preserve">&lt;exclusions&gt; </w:t>
      </w:r>
      <w:r>
        <w:sym w:font="Wingdings" w:char="F0E0"/>
      </w:r>
      <w:r>
        <w:t xml:space="preserve"> &lt;exclusion&gt;….</w:t>
      </w:r>
    </w:p>
    <w:p w14:paraId="254CC6E3" w14:textId="77777777" w:rsidR="00716822" w:rsidRDefault="00716822" w:rsidP="00A4628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54CC732" wp14:editId="254CC733">
            <wp:extent cx="4601845" cy="2677297"/>
            <wp:effectExtent l="0" t="0" r="8255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9670" cy="269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C6E4" w14:textId="77777777" w:rsidR="00716822" w:rsidRDefault="00344AA4" w:rsidP="00A4628B">
      <w:pPr>
        <w:rPr>
          <w:b/>
        </w:rPr>
      </w:pPr>
      <w:r>
        <w:rPr>
          <w:b/>
        </w:rPr>
        <w:lastRenderedPageBreak/>
        <w:t>CHANGING LOCAL REPOSITORY LOCATION:</w:t>
      </w:r>
    </w:p>
    <w:p w14:paraId="254CC6E5" w14:textId="77777777" w:rsidR="00344AA4" w:rsidRDefault="00A23C29" w:rsidP="00A23C29">
      <w:pPr>
        <w:pStyle w:val="ListParagraph"/>
        <w:numPr>
          <w:ilvl w:val="0"/>
          <w:numId w:val="3"/>
        </w:numPr>
      </w:pPr>
      <w:r>
        <w:t xml:space="preserve">Maven folder </w:t>
      </w:r>
      <w:r>
        <w:sym w:font="Wingdings" w:char="F0E0"/>
      </w:r>
      <w:r>
        <w:t xml:space="preserve"> </w:t>
      </w:r>
      <w:r w:rsidR="00344AA4" w:rsidRPr="00344AA4">
        <w:t>Conf</w:t>
      </w:r>
      <w:r>
        <w:t xml:space="preserve"> </w:t>
      </w:r>
      <w:r w:rsidR="00344AA4" w:rsidRPr="00344AA4">
        <w:t xml:space="preserve"> </w:t>
      </w:r>
      <w:r w:rsidR="00344AA4" w:rsidRPr="00344AA4">
        <w:sym w:font="Wingdings" w:char="F0E0"/>
      </w:r>
      <w:r w:rsidR="00344AA4" w:rsidRPr="00344AA4">
        <w:t xml:space="preserve"> copy settings.xml </w:t>
      </w:r>
      <w:r w:rsidR="00344AA4" w:rsidRPr="00344AA4">
        <w:sym w:font="Wingdings" w:char="F0E0"/>
      </w:r>
      <w:r w:rsidR="00344AA4" w:rsidRPr="00344AA4">
        <w:t xml:space="preserve"> into .m2 in User</w:t>
      </w:r>
      <w:r w:rsidR="00344AA4" w:rsidRPr="00344AA4">
        <w:sym w:font="Wingdings" w:char="F0E0"/>
      </w:r>
      <w:r w:rsidR="00344AA4" w:rsidRPr="00344AA4">
        <w:t xml:space="preserve"> change &lt;local repo&gt; path </w:t>
      </w:r>
      <w:r w:rsidR="00344AA4" w:rsidRPr="00344AA4">
        <w:sym w:font="Wingdings" w:char="F0E0"/>
      </w:r>
      <w:r w:rsidR="00344AA4" w:rsidRPr="00344AA4">
        <w:t xml:space="preserve"> </w:t>
      </w:r>
      <w:proofErr w:type="spellStart"/>
      <w:r w:rsidR="00344AA4" w:rsidRPr="00344AA4">
        <w:t>UserSettings</w:t>
      </w:r>
      <w:proofErr w:type="spellEnd"/>
      <w:r>
        <w:t xml:space="preserve"> </w:t>
      </w:r>
      <w:r w:rsidRPr="00344AA4">
        <w:t>….</w:t>
      </w:r>
      <w:r w:rsidR="00344AA4" w:rsidRPr="00344AA4">
        <w:t xml:space="preserve"> </w:t>
      </w:r>
      <w:r w:rsidRPr="00344AA4">
        <w:t>update it in eclipse</w:t>
      </w:r>
      <w:r w:rsidR="00344AA4" w:rsidRPr="00344AA4">
        <w:t xml:space="preserve"> </w:t>
      </w:r>
    </w:p>
    <w:p w14:paraId="254CC6E6" w14:textId="77777777" w:rsidR="007704D7" w:rsidRDefault="007704D7" w:rsidP="003E5ED4">
      <w:pPr>
        <w:rPr>
          <w:b/>
        </w:rPr>
      </w:pPr>
    </w:p>
    <w:p w14:paraId="254CC6E7" w14:textId="77777777" w:rsidR="003E5ED4" w:rsidRDefault="007704D7" w:rsidP="003E5ED4">
      <w:pPr>
        <w:rPr>
          <w:b/>
        </w:rPr>
      </w:pPr>
      <w:r w:rsidRPr="007704D7">
        <w:rPr>
          <w:b/>
        </w:rPr>
        <w:t>ADDING MISSING FILES</w:t>
      </w:r>
      <w:r>
        <w:rPr>
          <w:b/>
        </w:rPr>
        <w:t>:</w:t>
      </w:r>
    </w:p>
    <w:p w14:paraId="254CC6E8" w14:textId="77777777" w:rsidR="003E5ED4" w:rsidRDefault="007704D7" w:rsidP="004A0067">
      <w:pPr>
        <w:pStyle w:val="ListParagraph"/>
        <w:numPr>
          <w:ilvl w:val="0"/>
          <w:numId w:val="3"/>
        </w:numPr>
      </w:pPr>
      <w:r>
        <w:t xml:space="preserve"> Project properties </w:t>
      </w:r>
      <w:r>
        <w:sym w:font="Wingdings" w:char="F0E0"/>
      </w:r>
      <w:r>
        <w:t xml:space="preserve"> java </w:t>
      </w:r>
      <w:proofErr w:type="spellStart"/>
      <w:r>
        <w:t>buildpath</w:t>
      </w:r>
      <w:proofErr w:type="spellEnd"/>
      <w:r>
        <w:t xml:space="preserve"> </w:t>
      </w:r>
      <w:r>
        <w:sym w:font="Wingdings" w:char="F0E0"/>
      </w:r>
      <w:r>
        <w:t xml:space="preserve"> libraries </w:t>
      </w:r>
      <w:r>
        <w:sym w:font="Wingdings" w:char="F0E0"/>
      </w:r>
      <w:r>
        <w:t xml:space="preserve"> select default </w:t>
      </w:r>
      <w:proofErr w:type="spellStart"/>
      <w:r>
        <w:t>jdk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4A0067">
        <w:t xml:space="preserve">apply </w:t>
      </w:r>
      <w:r w:rsidR="004A0067">
        <w:sym w:font="Wingdings" w:char="F0E0"/>
      </w:r>
      <w:r w:rsidR="004A0067">
        <w:t xml:space="preserve"> </w:t>
      </w:r>
      <w:r>
        <w:t>update maven project</w:t>
      </w:r>
    </w:p>
    <w:p w14:paraId="254CC6E9" w14:textId="77777777" w:rsidR="00EC045E" w:rsidRDefault="00EC045E" w:rsidP="00EC045E"/>
    <w:p w14:paraId="254CC6EA" w14:textId="77777777" w:rsidR="00332002" w:rsidRPr="004049FB" w:rsidRDefault="004049FB" w:rsidP="00EC045E">
      <w:pPr>
        <w:rPr>
          <w:b/>
        </w:rPr>
      </w:pPr>
      <w:r w:rsidRPr="004049FB">
        <w:rPr>
          <w:b/>
        </w:rPr>
        <w:t>ADDING REMOTE ARCHETYPES:</w:t>
      </w:r>
    </w:p>
    <w:p w14:paraId="254CC6EB" w14:textId="77777777" w:rsidR="004049FB" w:rsidRDefault="004049FB" w:rsidP="004049FB">
      <w:pPr>
        <w:pStyle w:val="ListParagraph"/>
        <w:numPr>
          <w:ilvl w:val="0"/>
          <w:numId w:val="3"/>
        </w:numPr>
      </w:pPr>
      <w:r>
        <w:t xml:space="preserve">Windows </w:t>
      </w:r>
      <w:r>
        <w:sym w:font="Wingdings" w:char="F0E0"/>
      </w:r>
      <w:r>
        <w:t xml:space="preserve"> preference </w:t>
      </w:r>
      <w:r>
        <w:sym w:font="Wingdings" w:char="F0E0"/>
      </w:r>
      <w:r>
        <w:t xml:space="preserve"> archetypes </w:t>
      </w:r>
      <w:r>
        <w:sym w:font="Wingdings" w:char="F0E0"/>
      </w:r>
      <w:r>
        <w:t xml:space="preserve"> add remote archetypes</w:t>
      </w:r>
    </w:p>
    <w:p w14:paraId="254CC6EC" w14:textId="77777777" w:rsidR="00EC045E" w:rsidRDefault="004049FB" w:rsidP="004049FB">
      <w:pPr>
        <w:pStyle w:val="ListParagraph"/>
      </w:pPr>
      <w:r>
        <w:t xml:space="preserve"> </w:t>
      </w:r>
      <w:r>
        <w:sym w:font="Wingdings" w:char="F0E0"/>
      </w:r>
      <w:r>
        <w:t xml:space="preserve"> </w:t>
      </w:r>
      <w:hyperlink r:id="rId14" w:history="1">
        <w:r w:rsidR="00A577B3" w:rsidRPr="00E20E86">
          <w:rPr>
            <w:rStyle w:val="Hyperlink"/>
          </w:rPr>
          <w:t>https://repo1.maven.org/maven2/archetype-catalog.xml</w:t>
        </w:r>
      </w:hyperlink>
    </w:p>
    <w:p w14:paraId="254CC6ED" w14:textId="77777777" w:rsidR="00A577B3" w:rsidRPr="00A577B3" w:rsidRDefault="00A577B3" w:rsidP="00A577B3">
      <w:pPr>
        <w:rPr>
          <w:b/>
        </w:rPr>
      </w:pPr>
    </w:p>
    <w:p w14:paraId="254CC6EE" w14:textId="77777777" w:rsidR="00A577B3" w:rsidRPr="00A577B3" w:rsidRDefault="00A577B3" w:rsidP="00A577B3">
      <w:pPr>
        <w:rPr>
          <w:b/>
        </w:rPr>
      </w:pPr>
      <w:r w:rsidRPr="00A577B3">
        <w:rPr>
          <w:b/>
        </w:rPr>
        <w:t>PROJECT OBJECT MODEL (POM):</w:t>
      </w:r>
    </w:p>
    <w:p w14:paraId="254CC6EF" w14:textId="77777777" w:rsidR="00A577B3" w:rsidRDefault="00A577B3" w:rsidP="00A577B3">
      <w:r>
        <w:rPr>
          <w:noProof/>
          <w:lang w:eastAsia="en-IN"/>
        </w:rPr>
        <w:drawing>
          <wp:inline distT="0" distB="0" distL="0" distR="0" wp14:anchorId="254CC734" wp14:editId="254CC735">
            <wp:extent cx="3689142" cy="1993094"/>
            <wp:effectExtent l="0" t="0" r="698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25" t="16359" r="31585" b="21794"/>
                    <a:stretch/>
                  </pic:blipFill>
                  <pic:spPr bwMode="auto">
                    <a:xfrm>
                      <a:off x="0" y="0"/>
                      <a:ext cx="3690547" cy="199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6F0" w14:textId="77777777" w:rsidR="00332002" w:rsidRDefault="00332002" w:rsidP="00A577B3"/>
    <w:p w14:paraId="254CC6F1" w14:textId="77777777" w:rsidR="00A577B3" w:rsidRDefault="00A577B3" w:rsidP="00A577B3">
      <w:r>
        <w:rPr>
          <w:noProof/>
          <w:lang w:eastAsia="en-IN"/>
        </w:rPr>
        <w:drawing>
          <wp:inline distT="0" distB="0" distL="0" distR="0" wp14:anchorId="254CC736" wp14:editId="254CC737">
            <wp:extent cx="3648979" cy="2067440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56" t="17122" r="31873" b="18743"/>
                    <a:stretch/>
                  </pic:blipFill>
                  <pic:spPr bwMode="auto">
                    <a:xfrm>
                      <a:off x="0" y="0"/>
                      <a:ext cx="3649337" cy="2067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6F2" w14:textId="77777777" w:rsidR="00A577B3" w:rsidRDefault="00A577B3" w:rsidP="00A577B3"/>
    <w:p w14:paraId="254CC6F3" w14:textId="77777777" w:rsidR="00A577B3" w:rsidRDefault="00A577B3" w:rsidP="00A577B3"/>
    <w:p w14:paraId="254CC6F4" w14:textId="77777777" w:rsidR="00A577B3" w:rsidRDefault="00A577B3" w:rsidP="00A577B3"/>
    <w:p w14:paraId="254CC6F5" w14:textId="77777777" w:rsidR="00A577B3" w:rsidRDefault="00A577B3" w:rsidP="00A577B3"/>
    <w:p w14:paraId="254CC6F6" w14:textId="77777777" w:rsidR="00A577B3" w:rsidRDefault="00A577B3" w:rsidP="00A577B3">
      <w:r w:rsidRPr="00A577B3">
        <w:rPr>
          <w:b/>
        </w:rPr>
        <w:t>SUPER POM FILE</w:t>
      </w:r>
      <w:r>
        <w:t>:</w:t>
      </w:r>
    </w:p>
    <w:p w14:paraId="254CC6F7" w14:textId="77777777" w:rsidR="00A577B3" w:rsidRDefault="00A577B3" w:rsidP="00A577B3">
      <w:r>
        <w:rPr>
          <w:noProof/>
          <w:lang w:eastAsia="en-IN"/>
        </w:rPr>
        <w:drawing>
          <wp:inline distT="0" distB="0" distL="0" distR="0" wp14:anchorId="254CC738" wp14:editId="254CC739">
            <wp:extent cx="3492517" cy="18368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62" t="18143" r="33597" b="24875"/>
                    <a:stretch/>
                  </pic:blipFill>
                  <pic:spPr bwMode="auto">
                    <a:xfrm>
                      <a:off x="0" y="0"/>
                      <a:ext cx="3492816" cy="183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6F8" w14:textId="77777777" w:rsidR="00332002" w:rsidRDefault="00332002" w:rsidP="00332002"/>
    <w:p w14:paraId="254CC6F9" w14:textId="77777777" w:rsidR="00332002" w:rsidRPr="00332002" w:rsidRDefault="00332002" w:rsidP="00332002">
      <w:pPr>
        <w:rPr>
          <w:b/>
        </w:rPr>
      </w:pPr>
      <w:r w:rsidRPr="00332002">
        <w:rPr>
          <w:b/>
        </w:rPr>
        <w:t>SNAPSHOTS AND VERSIONS:</w:t>
      </w:r>
    </w:p>
    <w:p w14:paraId="254CC6FA" w14:textId="77777777" w:rsidR="00332002" w:rsidRDefault="00332002" w:rsidP="00332002">
      <w:r>
        <w:rPr>
          <w:noProof/>
          <w:lang w:eastAsia="en-IN"/>
        </w:rPr>
        <w:drawing>
          <wp:inline distT="0" distB="0" distL="0" distR="0" wp14:anchorId="254CC73A" wp14:editId="254CC73B">
            <wp:extent cx="5285817" cy="22736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68" t="767" r="3593" b="28697"/>
                    <a:stretch/>
                  </pic:blipFill>
                  <pic:spPr bwMode="auto">
                    <a:xfrm>
                      <a:off x="0" y="0"/>
                      <a:ext cx="5286667" cy="227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6FB" w14:textId="77777777" w:rsidR="00332002" w:rsidRDefault="00332002" w:rsidP="00332002"/>
    <w:p w14:paraId="254CC6FC" w14:textId="77777777" w:rsidR="00CB5852" w:rsidRDefault="00CB5852" w:rsidP="00332002">
      <w:pPr>
        <w:rPr>
          <w:b/>
        </w:rPr>
      </w:pPr>
    </w:p>
    <w:p w14:paraId="254CC6FD" w14:textId="77777777" w:rsidR="00332002" w:rsidRPr="0053309F" w:rsidRDefault="00332002" w:rsidP="00332002">
      <w:pPr>
        <w:rPr>
          <w:b/>
        </w:rPr>
      </w:pPr>
      <w:r w:rsidRPr="0053309F">
        <w:rPr>
          <w:b/>
        </w:rPr>
        <w:t xml:space="preserve">ARCHETYPE CREATION THROUGH </w:t>
      </w:r>
      <w:r w:rsidR="0053309F" w:rsidRPr="0053309F">
        <w:rPr>
          <w:b/>
        </w:rPr>
        <w:t>CLI:</w:t>
      </w:r>
    </w:p>
    <w:p w14:paraId="254CC6FE" w14:textId="77777777" w:rsidR="00A2230C" w:rsidRDefault="0053309F" w:rsidP="00332002">
      <w:r>
        <w:rPr>
          <w:noProof/>
          <w:lang w:eastAsia="en-IN"/>
        </w:rPr>
        <w:drawing>
          <wp:inline distT="0" distB="0" distL="0" distR="0" wp14:anchorId="254CC73C" wp14:editId="254CC73D">
            <wp:extent cx="2817220" cy="354137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654" t="73083" r="37191" b="15932"/>
                    <a:stretch/>
                  </pic:blipFill>
                  <pic:spPr bwMode="auto">
                    <a:xfrm>
                      <a:off x="0" y="0"/>
                      <a:ext cx="2817314" cy="354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6FF" w14:textId="77777777" w:rsidR="0053309F" w:rsidRDefault="00CB5852" w:rsidP="00332002">
      <w:r>
        <w:rPr>
          <w:noProof/>
          <w:lang w:eastAsia="en-IN"/>
        </w:rPr>
        <w:drawing>
          <wp:inline distT="0" distB="0" distL="0" distR="0" wp14:anchorId="254CC73E" wp14:editId="254CC73F">
            <wp:extent cx="3526461" cy="1935892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349" t="35266" r="27992" b="19255"/>
                    <a:stretch/>
                  </pic:blipFill>
                  <pic:spPr bwMode="auto">
                    <a:xfrm>
                      <a:off x="0" y="0"/>
                      <a:ext cx="3599190" cy="197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700" w14:textId="77777777" w:rsidR="00332002" w:rsidRPr="00A2230C" w:rsidRDefault="00A2230C" w:rsidP="00332002">
      <w:pPr>
        <w:rPr>
          <w:b/>
        </w:rPr>
      </w:pPr>
      <w:r w:rsidRPr="00A2230C">
        <w:rPr>
          <w:b/>
        </w:rPr>
        <w:lastRenderedPageBreak/>
        <w:t>PLUGINS:</w:t>
      </w:r>
    </w:p>
    <w:p w14:paraId="254CC701" w14:textId="77777777" w:rsidR="00A2230C" w:rsidRDefault="00A2230C" w:rsidP="00332002">
      <w:r>
        <w:rPr>
          <w:noProof/>
          <w:lang w:eastAsia="en-IN"/>
        </w:rPr>
        <w:drawing>
          <wp:inline distT="0" distB="0" distL="0" distR="0" wp14:anchorId="254CC740" wp14:editId="254CC741">
            <wp:extent cx="5279390" cy="2759676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025" t="7411" r="3846" b="6971"/>
                    <a:stretch/>
                  </pic:blipFill>
                  <pic:spPr bwMode="auto">
                    <a:xfrm>
                      <a:off x="0" y="0"/>
                      <a:ext cx="5280431" cy="2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702" w14:textId="77777777" w:rsidR="00A2230C" w:rsidRDefault="00A2230C" w:rsidP="00332002"/>
    <w:p w14:paraId="254CC703" w14:textId="77777777" w:rsidR="00A2230C" w:rsidRPr="00D750F5" w:rsidRDefault="0062173B" w:rsidP="00332002">
      <w:pPr>
        <w:rPr>
          <w:b/>
        </w:rPr>
      </w:pPr>
      <w:r w:rsidRPr="00D750F5">
        <w:rPr>
          <w:b/>
        </w:rPr>
        <w:t>REPOSITORY:</w:t>
      </w:r>
    </w:p>
    <w:p w14:paraId="254CC704" w14:textId="77777777" w:rsidR="0062173B" w:rsidRDefault="00D750F5" w:rsidP="00D750F5">
      <w:pPr>
        <w:pStyle w:val="ListParagraph"/>
        <w:numPr>
          <w:ilvl w:val="0"/>
          <w:numId w:val="3"/>
        </w:numPr>
      </w:pPr>
      <w:r>
        <w:t>&lt;repositorie</w:t>
      </w:r>
      <w:r w:rsidR="0062173B">
        <w:t>s</w:t>
      </w:r>
      <w:r>
        <w:t>&gt;</w:t>
      </w:r>
    </w:p>
    <w:p w14:paraId="254CC705" w14:textId="77777777" w:rsidR="0062173B" w:rsidRDefault="0062173B" w:rsidP="00D750F5">
      <w:pPr>
        <w:pStyle w:val="ListParagraph"/>
        <w:numPr>
          <w:ilvl w:val="0"/>
          <w:numId w:val="3"/>
        </w:numPr>
      </w:pPr>
      <w:r>
        <w:t xml:space="preserve">Local </w:t>
      </w:r>
      <w:r>
        <w:sym w:font="Wingdings" w:char="F0E0"/>
      </w:r>
      <w:r>
        <w:t xml:space="preserve"> settings.xml</w:t>
      </w:r>
    </w:p>
    <w:p w14:paraId="254CC706" w14:textId="77777777" w:rsidR="0062173B" w:rsidRDefault="0062173B" w:rsidP="00D750F5">
      <w:pPr>
        <w:pStyle w:val="ListParagraph"/>
        <w:numPr>
          <w:ilvl w:val="0"/>
          <w:numId w:val="3"/>
        </w:numPr>
      </w:pPr>
      <w:r>
        <w:t xml:space="preserve">Remote </w:t>
      </w:r>
      <w:r>
        <w:sym w:font="Wingdings" w:char="F0E0"/>
      </w:r>
      <w:r>
        <w:t xml:space="preserve"> http link</w:t>
      </w:r>
    </w:p>
    <w:p w14:paraId="254CC707" w14:textId="77777777" w:rsidR="0062173B" w:rsidRDefault="0062173B" w:rsidP="00D750F5">
      <w:pPr>
        <w:pStyle w:val="ListParagraph"/>
        <w:numPr>
          <w:ilvl w:val="0"/>
          <w:numId w:val="3"/>
        </w:numPr>
      </w:pPr>
      <w:r>
        <w:t xml:space="preserve">Central </w:t>
      </w:r>
      <w:r>
        <w:sym w:font="Wingdings" w:char="F0E0"/>
      </w:r>
      <w:r>
        <w:t xml:space="preserve"> community…super pom</w:t>
      </w:r>
    </w:p>
    <w:p w14:paraId="254CC708" w14:textId="77777777" w:rsidR="0062173B" w:rsidRDefault="0062173B" w:rsidP="00D750F5">
      <w:pPr>
        <w:pStyle w:val="ListParagraph"/>
        <w:numPr>
          <w:ilvl w:val="0"/>
          <w:numId w:val="3"/>
        </w:numPr>
      </w:pPr>
      <w:r>
        <w:t xml:space="preserve">BUILDING A PROJECT </w:t>
      </w:r>
      <w:r>
        <w:sym w:font="Wingdings" w:char="F0E0"/>
      </w:r>
      <w:r>
        <w:t xml:space="preserve"> local repo </w:t>
      </w:r>
      <w:r>
        <w:sym w:font="Wingdings" w:char="F0E0"/>
      </w:r>
      <w:r>
        <w:t xml:space="preserve">  central </w:t>
      </w:r>
      <w:r>
        <w:sym w:font="Wingdings" w:char="F0E0"/>
      </w:r>
      <w:r>
        <w:t xml:space="preserve"> remote </w:t>
      </w:r>
    </w:p>
    <w:p w14:paraId="254CC709" w14:textId="77777777" w:rsidR="00D750F5" w:rsidRDefault="00D750F5" w:rsidP="00D750F5"/>
    <w:p w14:paraId="254CC70A" w14:textId="77777777" w:rsidR="00D750F5" w:rsidRDefault="00E10AF2" w:rsidP="00D750F5">
      <w:pPr>
        <w:rPr>
          <w:b/>
        </w:rPr>
      </w:pPr>
      <w:r w:rsidRPr="00E10AF2">
        <w:rPr>
          <w:b/>
        </w:rPr>
        <w:t>SETTING.XML FILE:</w:t>
      </w:r>
    </w:p>
    <w:p w14:paraId="254CC70B" w14:textId="77777777" w:rsidR="00123DAC" w:rsidRPr="00123DAC" w:rsidRDefault="00123DAC" w:rsidP="00123DAC">
      <w:pPr>
        <w:pStyle w:val="ListParagraph"/>
        <w:numPr>
          <w:ilvl w:val="0"/>
          <w:numId w:val="3"/>
        </w:numPr>
      </w:pPr>
      <w:r w:rsidRPr="00123DAC">
        <w:t>https://www.youtube.com/watch?v=c6IfptPjKRM&amp;list=PLzS3AYzXBoj8E3NjjWNjrrFjyexXIyZbL&amp;index=25</w:t>
      </w:r>
    </w:p>
    <w:p w14:paraId="254CC70C" w14:textId="77777777" w:rsidR="00E10AF2" w:rsidRDefault="00E10AF2" w:rsidP="00D750F5">
      <w:r>
        <w:rPr>
          <w:noProof/>
          <w:lang w:eastAsia="en-IN"/>
        </w:rPr>
        <w:drawing>
          <wp:inline distT="0" distB="0" distL="0" distR="0" wp14:anchorId="254CC742" wp14:editId="254CC743">
            <wp:extent cx="3343615" cy="17210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044" t="22493" r="34604" b="24108"/>
                    <a:stretch/>
                  </pic:blipFill>
                  <pic:spPr bwMode="auto">
                    <a:xfrm>
                      <a:off x="0" y="0"/>
                      <a:ext cx="3344460" cy="172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70D" w14:textId="77777777" w:rsidR="0077033A" w:rsidRDefault="0077033A" w:rsidP="00D750F5"/>
    <w:p w14:paraId="254CC70E" w14:textId="77777777" w:rsidR="0077033A" w:rsidRDefault="00CF3DC9" w:rsidP="00D750F5">
      <w:r w:rsidRPr="00D500E8">
        <w:rPr>
          <w:b/>
        </w:rPr>
        <w:t>SETTING PROXY SERVER</w:t>
      </w:r>
      <w:r>
        <w:t>:</w:t>
      </w:r>
    </w:p>
    <w:p w14:paraId="254CC70F" w14:textId="77777777" w:rsidR="00CF3DC9" w:rsidRDefault="00CF3DC9" w:rsidP="00D500E8">
      <w:pPr>
        <w:pStyle w:val="ListParagraph"/>
        <w:numPr>
          <w:ilvl w:val="0"/>
          <w:numId w:val="3"/>
        </w:numPr>
      </w:pPr>
      <w:r>
        <w:t>Through settings.xml file</w:t>
      </w:r>
    </w:p>
    <w:p w14:paraId="254CC710" w14:textId="77777777" w:rsidR="00CF3DC9" w:rsidRDefault="00CF3DC9" w:rsidP="00D500E8">
      <w:pPr>
        <w:pStyle w:val="ListParagraph"/>
        <w:numPr>
          <w:ilvl w:val="0"/>
          <w:numId w:val="3"/>
        </w:numPr>
      </w:pPr>
      <w:r>
        <w:t xml:space="preserve">Through eclipse IDE…. Windows </w:t>
      </w:r>
      <w:r>
        <w:sym w:font="Wingdings" w:char="F0E0"/>
      </w:r>
      <w:r>
        <w:t xml:space="preserve"> preferences  </w:t>
      </w:r>
      <w:r>
        <w:sym w:font="Wingdings" w:char="F0E0"/>
      </w:r>
      <w:r>
        <w:t xml:space="preserve"> network</w:t>
      </w:r>
    </w:p>
    <w:p w14:paraId="254CC711" w14:textId="77777777" w:rsidR="00D500E8" w:rsidRPr="00E14F9F" w:rsidRDefault="00E14F9F" w:rsidP="00D500E8">
      <w:pPr>
        <w:rPr>
          <w:b/>
        </w:rPr>
      </w:pPr>
      <w:r w:rsidRPr="00E14F9F">
        <w:rPr>
          <w:b/>
        </w:rPr>
        <w:lastRenderedPageBreak/>
        <w:t>CHANGING JAR FILE NAME:</w:t>
      </w:r>
    </w:p>
    <w:p w14:paraId="254CC712" w14:textId="77777777" w:rsidR="00E14F9F" w:rsidRDefault="00E14F9F" w:rsidP="00E14F9F">
      <w:pPr>
        <w:pStyle w:val="ListParagraph"/>
        <w:numPr>
          <w:ilvl w:val="0"/>
          <w:numId w:val="3"/>
        </w:numPr>
      </w:pPr>
      <w:r>
        <w:t xml:space="preserve">&lt;Build&gt;   </w:t>
      </w:r>
      <w:r>
        <w:sym w:font="Wingdings" w:char="F0E0"/>
      </w:r>
      <w:r>
        <w:t xml:space="preserve">  &lt;</w:t>
      </w:r>
      <w:proofErr w:type="spellStart"/>
      <w:r>
        <w:t>FileName</w:t>
      </w:r>
      <w:proofErr w:type="spellEnd"/>
      <w:r>
        <w:t>&gt;</w:t>
      </w:r>
    </w:p>
    <w:p w14:paraId="254CC713" w14:textId="77777777" w:rsidR="002253EA" w:rsidRDefault="002253EA" w:rsidP="002253EA"/>
    <w:p w14:paraId="254CC714" w14:textId="77777777" w:rsidR="002253EA" w:rsidRPr="002253EA" w:rsidRDefault="002253EA" w:rsidP="002253EA">
      <w:pPr>
        <w:rPr>
          <w:b/>
        </w:rPr>
      </w:pPr>
      <w:r w:rsidRPr="002253EA">
        <w:rPr>
          <w:b/>
        </w:rPr>
        <w:t>EXECUTABLE JAR FILE:</w:t>
      </w:r>
    </w:p>
    <w:p w14:paraId="254CC715" w14:textId="77777777" w:rsidR="002253EA" w:rsidRDefault="002253EA" w:rsidP="002253EA">
      <w:r>
        <w:rPr>
          <w:noProof/>
          <w:lang w:eastAsia="en-IN"/>
        </w:rPr>
        <w:drawing>
          <wp:inline distT="0" distB="0" distL="0" distR="0" wp14:anchorId="254CC744" wp14:editId="254CC745">
            <wp:extent cx="3731077" cy="1713092"/>
            <wp:effectExtent l="0" t="0" r="317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25" t="16867" r="30867" b="29987"/>
                    <a:stretch/>
                  </pic:blipFill>
                  <pic:spPr bwMode="auto">
                    <a:xfrm>
                      <a:off x="0" y="0"/>
                      <a:ext cx="3731702" cy="1713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716" w14:textId="77777777" w:rsidR="002253EA" w:rsidRDefault="002253EA" w:rsidP="002253EA"/>
    <w:p w14:paraId="254CC717" w14:textId="77777777" w:rsidR="002253EA" w:rsidRPr="002253EA" w:rsidRDefault="002253EA" w:rsidP="002253EA">
      <w:pPr>
        <w:rPr>
          <w:b/>
        </w:rPr>
      </w:pPr>
      <w:r w:rsidRPr="002253EA">
        <w:rPr>
          <w:b/>
        </w:rPr>
        <w:t>COMPILE WITH DIFFERENT JDK VERSION:</w:t>
      </w:r>
    </w:p>
    <w:p w14:paraId="254CC718" w14:textId="77777777" w:rsidR="002253EA" w:rsidRDefault="002253EA" w:rsidP="002253EA">
      <w:r>
        <w:rPr>
          <w:noProof/>
          <w:lang w:eastAsia="en-IN"/>
        </w:rPr>
        <w:drawing>
          <wp:inline distT="0" distB="0" distL="0" distR="0" wp14:anchorId="254CC746" wp14:editId="254CC747">
            <wp:extent cx="2775465" cy="158166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124" t="21722" r="31441" b="29207"/>
                    <a:stretch/>
                  </pic:blipFill>
                  <pic:spPr bwMode="auto">
                    <a:xfrm>
                      <a:off x="0" y="0"/>
                      <a:ext cx="2776030" cy="158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CC719" w14:textId="77777777" w:rsidR="00213629" w:rsidRDefault="00213629" w:rsidP="002253EA"/>
    <w:p w14:paraId="254CC71A" w14:textId="77777777" w:rsidR="00213629" w:rsidRDefault="00213629" w:rsidP="002253EA"/>
    <w:p w14:paraId="254CC71B" w14:textId="77777777" w:rsidR="00332002" w:rsidRPr="003D4519" w:rsidRDefault="00944A6F" w:rsidP="00332002">
      <w:pPr>
        <w:rPr>
          <w:b/>
          <w:bCs/>
        </w:rPr>
      </w:pPr>
      <w:r w:rsidRPr="003D4519">
        <w:rPr>
          <w:b/>
          <w:bCs/>
        </w:rPr>
        <w:t>PROFILES:</w:t>
      </w:r>
    </w:p>
    <w:p w14:paraId="254CC71C" w14:textId="77777777" w:rsidR="00944A6F" w:rsidRDefault="00944A6F" w:rsidP="00944A6F">
      <w:pPr>
        <w:pStyle w:val="ListParagraph"/>
        <w:numPr>
          <w:ilvl w:val="0"/>
          <w:numId w:val="3"/>
        </w:numPr>
      </w:pPr>
      <w:r w:rsidRPr="00944A6F">
        <w:t>https://www.youtube.com/watch?v=0WacuRYhTwo&amp;list=PLzS3AYzXBoj8E3NjjWNjrrFjyexXIyZbL&amp;index=32</w:t>
      </w:r>
    </w:p>
    <w:p w14:paraId="254CC71D" w14:textId="77777777" w:rsidR="00944A6F" w:rsidRDefault="00944A6F" w:rsidP="00332002">
      <w:r>
        <w:rPr>
          <w:noProof/>
          <w:lang w:eastAsia="en-IN"/>
        </w:rPr>
        <w:drawing>
          <wp:inline distT="0" distB="0" distL="0" distR="0" wp14:anchorId="254CC748" wp14:editId="254CC749">
            <wp:extent cx="3556721" cy="1979981"/>
            <wp:effectExtent l="0" t="0" r="571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00" t="16353" r="33345" b="22231"/>
                    <a:stretch/>
                  </pic:blipFill>
                  <pic:spPr bwMode="auto">
                    <a:xfrm>
                      <a:off x="0" y="0"/>
                      <a:ext cx="3556721" cy="197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3488">
        <w:t>S</w:t>
      </w:r>
    </w:p>
    <w:p w14:paraId="254CC71E" w14:textId="2F3D8FB0" w:rsidR="00E14F9F" w:rsidRPr="003D4519" w:rsidRDefault="003D4519" w:rsidP="00332002">
      <w:pPr>
        <w:rPr>
          <w:b/>
          <w:bCs/>
        </w:rPr>
      </w:pPr>
      <w:r w:rsidRPr="003D4519">
        <w:rPr>
          <w:b/>
          <w:bCs/>
        </w:rPr>
        <w:lastRenderedPageBreak/>
        <w:t>HOW TO DEPLOY MAVEN PROJECT</w:t>
      </w:r>
      <w:r w:rsidR="00917026">
        <w:rPr>
          <w:b/>
          <w:bCs/>
        </w:rPr>
        <w:t xml:space="preserve"> MAUALLY</w:t>
      </w:r>
      <w:r w:rsidRPr="003D4519">
        <w:rPr>
          <w:b/>
          <w:bCs/>
        </w:rPr>
        <w:t>:</w:t>
      </w:r>
    </w:p>
    <w:p w14:paraId="514F9315" w14:textId="3D943CF5" w:rsidR="003D4519" w:rsidRDefault="00B323CE" w:rsidP="00E64720">
      <w:pPr>
        <w:pStyle w:val="ListParagraph"/>
        <w:numPr>
          <w:ilvl w:val="0"/>
          <w:numId w:val="5"/>
        </w:numPr>
        <w:spacing w:line="480" w:lineRule="auto"/>
      </w:pPr>
      <w:proofErr w:type="spellStart"/>
      <w:r>
        <w:t>mvn</w:t>
      </w:r>
      <w:proofErr w:type="spellEnd"/>
      <w:r>
        <w:t xml:space="preserve"> clean</w:t>
      </w:r>
      <w:r w:rsidR="001F215F">
        <w:t xml:space="preserve"> (cleans previous build </w:t>
      </w:r>
      <w:proofErr w:type="spellStart"/>
      <w:r w:rsidR="001F215F">
        <w:t>i.e</w:t>
      </w:r>
      <w:proofErr w:type="spellEnd"/>
      <w:r w:rsidR="001F215F">
        <w:t xml:space="preserve"> target folder)</w:t>
      </w:r>
    </w:p>
    <w:p w14:paraId="1B25968B" w14:textId="0466DC48" w:rsidR="00B323CE" w:rsidRDefault="00B323CE" w:rsidP="00E64720">
      <w:pPr>
        <w:pStyle w:val="ListParagraph"/>
        <w:numPr>
          <w:ilvl w:val="0"/>
          <w:numId w:val="5"/>
        </w:numPr>
        <w:spacing w:line="480" w:lineRule="auto"/>
      </w:pPr>
      <w:proofErr w:type="spellStart"/>
      <w:r>
        <w:t>mvn</w:t>
      </w:r>
      <w:proofErr w:type="spellEnd"/>
      <w:r>
        <w:t xml:space="preserve"> compile</w:t>
      </w:r>
      <w:r w:rsidR="001F215F">
        <w:t xml:space="preserve"> (compiles the code)</w:t>
      </w:r>
    </w:p>
    <w:p w14:paraId="094F80A2" w14:textId="15A4B1D9" w:rsidR="00B323CE" w:rsidRDefault="00B323CE" w:rsidP="00E64720">
      <w:pPr>
        <w:pStyle w:val="ListParagraph"/>
        <w:numPr>
          <w:ilvl w:val="0"/>
          <w:numId w:val="5"/>
        </w:numPr>
        <w:spacing w:line="480" w:lineRule="auto"/>
      </w:pPr>
      <w:proofErr w:type="spellStart"/>
      <w:r>
        <w:t>mvn</w:t>
      </w:r>
      <w:proofErr w:type="spellEnd"/>
      <w:r>
        <w:t xml:space="preserve"> test</w:t>
      </w:r>
      <w:r w:rsidR="001F215F">
        <w:t xml:space="preserve"> (runs the specified test cases)</w:t>
      </w:r>
    </w:p>
    <w:p w14:paraId="51130D54" w14:textId="4451EC20" w:rsidR="00B323CE" w:rsidRDefault="00B323CE" w:rsidP="00E64720">
      <w:pPr>
        <w:pStyle w:val="ListParagraph"/>
        <w:numPr>
          <w:ilvl w:val="0"/>
          <w:numId w:val="5"/>
        </w:numPr>
        <w:spacing w:line="480" w:lineRule="auto"/>
      </w:pPr>
      <w:proofErr w:type="spellStart"/>
      <w:r>
        <w:t>mvn</w:t>
      </w:r>
      <w:proofErr w:type="spellEnd"/>
      <w:r>
        <w:t xml:space="preserve"> package</w:t>
      </w:r>
      <w:r w:rsidR="002F353B">
        <w:t xml:space="preserve"> (This will create a </w:t>
      </w:r>
      <w:r w:rsidR="00E67AAD">
        <w:t>.</w:t>
      </w:r>
      <w:proofErr w:type="spellStart"/>
      <w:r w:rsidR="002F353B">
        <w:t>jar</w:t>
      </w:r>
      <w:r w:rsidR="000C65C3">
        <w:t>,</w:t>
      </w:r>
      <w:r w:rsidR="00E67AAD">
        <w:t>.</w:t>
      </w:r>
      <w:r w:rsidR="000C65C3">
        <w:t>war</w:t>
      </w:r>
      <w:proofErr w:type="spellEnd"/>
      <w:r w:rsidR="000C65C3">
        <w:t xml:space="preserve"> etc file</w:t>
      </w:r>
      <w:r w:rsidR="00E67AAD">
        <w:t xml:space="preserve"> in the target directory</w:t>
      </w:r>
      <w:r w:rsidR="000C65C3">
        <w:t>)</w:t>
      </w:r>
    </w:p>
    <w:p w14:paraId="3932B4A5" w14:textId="44DA9127" w:rsidR="00B323CE" w:rsidRDefault="007B2463" w:rsidP="00E64720">
      <w:pPr>
        <w:pStyle w:val="ListParagraph"/>
        <w:numPr>
          <w:ilvl w:val="0"/>
          <w:numId w:val="5"/>
        </w:numPr>
        <w:spacing w:line="480" w:lineRule="auto"/>
      </w:pPr>
      <w:r>
        <w:t xml:space="preserve">java -jar </w:t>
      </w:r>
      <w:proofErr w:type="spellStart"/>
      <w:r>
        <w:t>Dserver</w:t>
      </w:r>
      <w:r w:rsidR="00304DE4">
        <w:t>.</w:t>
      </w:r>
      <w:r>
        <w:t>port</w:t>
      </w:r>
      <w:proofErr w:type="spellEnd"/>
      <w:r>
        <w:t>=8080</w:t>
      </w:r>
      <w:r w:rsidR="00E8375B">
        <w:t xml:space="preserve"> </w:t>
      </w:r>
      <w:r>
        <w:t>&lt;jar-</w:t>
      </w:r>
      <w:proofErr w:type="gramStart"/>
      <w:r>
        <w:t>file-name</w:t>
      </w:r>
      <w:proofErr w:type="gramEnd"/>
      <w:r>
        <w:t>&gt;</w:t>
      </w:r>
      <w:r w:rsidR="001F215F">
        <w:t xml:space="preserve"> (deploy the app in local</w:t>
      </w:r>
      <w:r w:rsidR="00E64720">
        <w:t>host:8080)</w:t>
      </w:r>
    </w:p>
    <w:p w14:paraId="18B4CEB9" w14:textId="77777777" w:rsidR="007B2463" w:rsidRDefault="007B2463" w:rsidP="00B31A7A">
      <w:pPr>
        <w:ind w:left="360"/>
      </w:pPr>
    </w:p>
    <w:p w14:paraId="254CC71F" w14:textId="77777777" w:rsidR="00332002" w:rsidRDefault="00332002" w:rsidP="00332002"/>
    <w:p w14:paraId="254CC720" w14:textId="77777777" w:rsidR="00332002" w:rsidRPr="00344AA4" w:rsidRDefault="00332002" w:rsidP="00332002"/>
    <w:p w14:paraId="254CC721" w14:textId="77777777" w:rsidR="00F36087" w:rsidRDefault="00F36087" w:rsidP="00A4628B">
      <w:pPr>
        <w:rPr>
          <w:b/>
        </w:rPr>
      </w:pPr>
    </w:p>
    <w:p w14:paraId="254CC722" w14:textId="77777777" w:rsidR="00F36087" w:rsidRDefault="00F36087" w:rsidP="00A4628B">
      <w:pPr>
        <w:rPr>
          <w:b/>
        </w:rPr>
      </w:pPr>
    </w:p>
    <w:p w14:paraId="254CC723" w14:textId="77777777" w:rsidR="00A4628B" w:rsidRDefault="00A4628B" w:rsidP="00A4628B">
      <w:pPr>
        <w:rPr>
          <w:b/>
        </w:rPr>
      </w:pPr>
    </w:p>
    <w:p w14:paraId="254CC724" w14:textId="77777777" w:rsidR="002D7773" w:rsidRPr="00A4628B" w:rsidRDefault="002D7773" w:rsidP="00A4628B">
      <w:pPr>
        <w:rPr>
          <w:b/>
        </w:rPr>
      </w:pPr>
    </w:p>
    <w:p w14:paraId="254CC725" w14:textId="77777777" w:rsidR="00A4628B" w:rsidRDefault="00A4628B" w:rsidP="00A4628B"/>
    <w:sectPr w:rsidR="00A4628B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4CC74C" w14:textId="77777777" w:rsidR="003B7175" w:rsidRDefault="003B7175" w:rsidP="001E52C1">
      <w:pPr>
        <w:spacing w:after="0" w:line="240" w:lineRule="auto"/>
      </w:pPr>
      <w:r>
        <w:separator/>
      </w:r>
    </w:p>
  </w:endnote>
  <w:endnote w:type="continuationSeparator" w:id="0">
    <w:p w14:paraId="254CC74D" w14:textId="77777777" w:rsidR="003B7175" w:rsidRDefault="003B7175" w:rsidP="001E52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4CC74A" w14:textId="77777777" w:rsidR="003B7175" w:rsidRDefault="003B7175" w:rsidP="001E52C1">
      <w:pPr>
        <w:spacing w:after="0" w:line="240" w:lineRule="auto"/>
      </w:pPr>
      <w:r>
        <w:separator/>
      </w:r>
    </w:p>
  </w:footnote>
  <w:footnote w:type="continuationSeparator" w:id="0">
    <w:p w14:paraId="254CC74B" w14:textId="77777777" w:rsidR="003B7175" w:rsidRDefault="003B7175" w:rsidP="001E52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CC74E" w14:textId="77777777" w:rsidR="001E52C1" w:rsidRDefault="001E52C1">
    <w:pPr>
      <w:pStyle w:val="Header"/>
    </w:pPr>
  </w:p>
  <w:p w14:paraId="254CC74F" w14:textId="77777777" w:rsidR="001E52C1" w:rsidRDefault="001E52C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F3A02"/>
    <w:multiLevelType w:val="hybridMultilevel"/>
    <w:tmpl w:val="60A864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605AA2"/>
    <w:multiLevelType w:val="hybridMultilevel"/>
    <w:tmpl w:val="8496DE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D0640A"/>
    <w:multiLevelType w:val="hybridMultilevel"/>
    <w:tmpl w:val="430EBD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2C3016"/>
    <w:multiLevelType w:val="hybridMultilevel"/>
    <w:tmpl w:val="F3129E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D840895"/>
    <w:multiLevelType w:val="hybridMultilevel"/>
    <w:tmpl w:val="FDCAD4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7DF6"/>
    <w:rsid w:val="0007037A"/>
    <w:rsid w:val="000939F1"/>
    <w:rsid w:val="00097B2E"/>
    <w:rsid w:val="000A53B7"/>
    <w:rsid w:val="000C65C3"/>
    <w:rsid w:val="00123DAC"/>
    <w:rsid w:val="001A5D92"/>
    <w:rsid w:val="001E52C1"/>
    <w:rsid w:val="001F215F"/>
    <w:rsid w:val="002113E1"/>
    <w:rsid w:val="00213629"/>
    <w:rsid w:val="002253EA"/>
    <w:rsid w:val="002A7441"/>
    <w:rsid w:val="002B7299"/>
    <w:rsid w:val="002D7773"/>
    <w:rsid w:val="002F353B"/>
    <w:rsid w:val="00304DE4"/>
    <w:rsid w:val="00332002"/>
    <w:rsid w:val="00344AA4"/>
    <w:rsid w:val="003B1663"/>
    <w:rsid w:val="003B7175"/>
    <w:rsid w:val="003D4519"/>
    <w:rsid w:val="003E5ED4"/>
    <w:rsid w:val="004049FB"/>
    <w:rsid w:val="004A0067"/>
    <w:rsid w:val="004D4A4A"/>
    <w:rsid w:val="0053309F"/>
    <w:rsid w:val="00587A81"/>
    <w:rsid w:val="005E3960"/>
    <w:rsid w:val="005F4914"/>
    <w:rsid w:val="00613488"/>
    <w:rsid w:val="0062173B"/>
    <w:rsid w:val="006812AB"/>
    <w:rsid w:val="00716822"/>
    <w:rsid w:val="00752A17"/>
    <w:rsid w:val="0077033A"/>
    <w:rsid w:val="007704D7"/>
    <w:rsid w:val="00773390"/>
    <w:rsid w:val="007B2463"/>
    <w:rsid w:val="00854FFC"/>
    <w:rsid w:val="00917026"/>
    <w:rsid w:val="00931182"/>
    <w:rsid w:val="00944A6F"/>
    <w:rsid w:val="009F4355"/>
    <w:rsid w:val="00A2230C"/>
    <w:rsid w:val="00A23C29"/>
    <w:rsid w:val="00A27DF6"/>
    <w:rsid w:val="00A4628B"/>
    <w:rsid w:val="00A577B3"/>
    <w:rsid w:val="00B31A7A"/>
    <w:rsid w:val="00B323CE"/>
    <w:rsid w:val="00BB6E58"/>
    <w:rsid w:val="00C37C1A"/>
    <w:rsid w:val="00CB5852"/>
    <w:rsid w:val="00CF3DC9"/>
    <w:rsid w:val="00D500E8"/>
    <w:rsid w:val="00D750F5"/>
    <w:rsid w:val="00E10AF2"/>
    <w:rsid w:val="00E14F9F"/>
    <w:rsid w:val="00E64720"/>
    <w:rsid w:val="00E67AAD"/>
    <w:rsid w:val="00E8375B"/>
    <w:rsid w:val="00E931C6"/>
    <w:rsid w:val="00EC045E"/>
    <w:rsid w:val="00EE6858"/>
    <w:rsid w:val="00F01833"/>
    <w:rsid w:val="00F02F98"/>
    <w:rsid w:val="00F36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CC6AA"/>
  <w15:chartTrackingRefBased/>
  <w15:docId w15:val="{20B7457C-C6BA-4A2E-B5B1-E1B700C74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52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E52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52C1"/>
  </w:style>
  <w:style w:type="paragraph" w:styleId="Footer">
    <w:name w:val="footer"/>
    <w:basedOn w:val="Normal"/>
    <w:link w:val="FooterChar"/>
    <w:uiPriority w:val="99"/>
    <w:unhideWhenUsed/>
    <w:rsid w:val="001E52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52C1"/>
  </w:style>
  <w:style w:type="character" w:styleId="Hyperlink">
    <w:name w:val="Hyperlink"/>
    <w:basedOn w:val="DefaultParagraphFont"/>
    <w:uiPriority w:val="99"/>
    <w:unhideWhenUsed/>
    <w:rsid w:val="00A577B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repo1.maven.org/maven2/archetype-catalog.xml" TargetMode="External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9</Pages>
  <Words>471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Rhegisan Jebas</cp:lastModifiedBy>
  <cp:revision>65</cp:revision>
  <dcterms:created xsi:type="dcterms:W3CDTF">2021-04-28T04:41:00Z</dcterms:created>
  <dcterms:modified xsi:type="dcterms:W3CDTF">2021-05-03T12:52:00Z</dcterms:modified>
</cp:coreProperties>
</file>